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2A057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A987DA5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771916A1" w14:textId="54247FF7" w:rsidR="00F91767" w:rsidRDefault="00F91767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bookmarkStart w:id="0" w:name="_Hlk126675041"/>
      <w:r>
        <w:rPr>
          <w:rFonts w:ascii="Times New Roman" w:eastAsia="Times New Roman" w:hAnsi="Times New Roman" w:cs="Times New Roman"/>
          <w:b/>
          <w:sz w:val="24"/>
          <w:szCs w:val="24"/>
        </w:rPr>
        <w:t>За обособена позиция…….</w:t>
      </w:r>
    </w:p>
    <w:bookmarkEnd w:id="0"/>
    <w:p w14:paraId="692F6242" w14:textId="77777777" w:rsidR="00F91767" w:rsidRDefault="00F91767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AA66849" w14:textId="59ADD217" w:rsidR="00F91767" w:rsidRDefault="00B70E2B" w:rsidP="00C51D1F">
      <w:pPr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  <w:bookmarkStart w:id="1" w:name="_Hlk113023602"/>
    </w:p>
    <w:bookmarkEnd w:id="1"/>
    <w:p w14:paraId="1B1CD3D8" w14:textId="047EDCCD" w:rsidR="002B2755" w:rsidRDefault="002B2755" w:rsidP="002B2755">
      <w:pPr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За обособена позиция…….</w:t>
      </w:r>
    </w:p>
    <w:p w14:paraId="0EAEC5A0" w14:textId="37BA7C02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6EF9B6C9" w:rsidR="00B70E2B" w:rsidRPr="00D5298E" w:rsidRDefault="00B70E2B" w:rsidP="003C01A1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F72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2" w:name="_Hlk113542520"/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2"/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5348179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22AB98EB" w14:textId="62BE43B1" w:rsidR="00EC1D1A" w:rsidRPr="00384103" w:rsidRDefault="00622440" w:rsidP="003841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>10. Образец 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 xml:space="preserve"> - Списък на изпълнените дейности, които са идентични или сходни с предмета на поръчката;</w:t>
      </w:r>
    </w:p>
    <w:p w14:paraId="16F7A9C0" w14:textId="2C18C5E9" w:rsidR="00EC1D1A" w:rsidRDefault="00EC1D1A" w:rsidP="00EC1D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0AC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.Образец № 13 - Декларация за конфиденциалност;</w:t>
      </w:r>
    </w:p>
    <w:p w14:paraId="1860A83A" w14:textId="77777777" w:rsidR="00EC1D1A" w:rsidRPr="00384103" w:rsidRDefault="00EC1D1A" w:rsidP="00EC1D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966D8" w14:textId="77777777" w:rsidR="00EC1D1A" w:rsidRPr="00384103" w:rsidRDefault="00EC1D1A" w:rsidP="00EC1D1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B7C2F" w14:textId="77777777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Документи, удостоверяващи покриване на техническите възможности за изпълнение на поръчката, съгласно Раздел 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III,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т.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4 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документацията за участие в процедурата </w:t>
      </w:r>
    </w:p>
    <w:p w14:paraId="42A7D989" w14:textId="3A0681D3" w:rsidR="00EC1D1A" w:rsidRPr="00384103" w:rsidRDefault="00EC1D1A" w:rsidP="00EC1D1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03">
        <w:rPr>
          <w:rFonts w:ascii="Times New Roman" w:eastAsia="Times New Roman" w:hAnsi="Times New Roman" w:cs="Times New Roman"/>
          <w:sz w:val="24"/>
          <w:szCs w:val="24"/>
        </w:rPr>
        <w:t>Техническо предложение, в съответствие с изискванията на Възложителя - Образец 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5268B7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B8800E8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84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0B97A89D" w14:textId="2DC067D8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 – Образец 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423F7EE8" w14:textId="02A68FF7" w:rsidR="00EC1D1A" w:rsidRPr="00384103" w:rsidRDefault="00EC1D1A" w:rsidP="00EC1D1A">
      <w:pPr>
        <w:numPr>
          <w:ilvl w:val="0"/>
          <w:numId w:val="5"/>
        </w:numPr>
        <w:tabs>
          <w:tab w:val="left" w:pos="426"/>
        </w:tabs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</w:t>
      </w:r>
      <w:r w:rsidR="008F35B7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272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….. </w:t>
      </w:r>
      <w:r w:rsidR="008F35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КСС</w:t>
      </w:r>
    </w:p>
    <w:p w14:paraId="32D2C657" w14:textId="77777777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67F1FBD2" w14:textId="14D7B8A1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риемам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приложен към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документацията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за участие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процедурата..</w:t>
      </w:r>
    </w:p>
    <w:p w14:paraId="3371C008" w14:textId="350AF83A" w:rsidR="00720AE0" w:rsidRDefault="005B7996" w:rsidP="005E4F9D">
      <w:pPr>
        <w:spacing w:before="240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7C12595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7CBC6AE" w14:textId="3A058BCD" w:rsidR="005E4F9D" w:rsidRDefault="005E4F9D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7F11198"/>
    <w:multiLevelType w:val="hybridMultilevel"/>
    <w:tmpl w:val="8D9280F4"/>
    <w:lvl w:ilvl="0" w:tplc="AF6428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7771"/>
    <w:multiLevelType w:val="hybridMultilevel"/>
    <w:tmpl w:val="2B027B68"/>
    <w:lvl w:ilvl="0" w:tplc="2FE2726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5"/>
  </w:num>
  <w:num w:numId="4" w16cid:durableId="1787235552">
    <w:abstractNumId w:val="0"/>
  </w:num>
  <w:num w:numId="5" w16cid:durableId="209802719">
    <w:abstractNumId w:val="3"/>
  </w:num>
  <w:num w:numId="6" w16cid:durableId="116875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14F24"/>
    <w:rsid w:val="00241353"/>
    <w:rsid w:val="0026210A"/>
    <w:rsid w:val="002A0571"/>
    <w:rsid w:val="002B2755"/>
    <w:rsid w:val="002E4476"/>
    <w:rsid w:val="0031009C"/>
    <w:rsid w:val="003226F3"/>
    <w:rsid w:val="00333042"/>
    <w:rsid w:val="00353243"/>
    <w:rsid w:val="00377BB0"/>
    <w:rsid w:val="00384103"/>
    <w:rsid w:val="0039364A"/>
    <w:rsid w:val="003C01A1"/>
    <w:rsid w:val="003C0AC5"/>
    <w:rsid w:val="00436714"/>
    <w:rsid w:val="00464B4F"/>
    <w:rsid w:val="004E16FE"/>
    <w:rsid w:val="00510E31"/>
    <w:rsid w:val="00515669"/>
    <w:rsid w:val="005277D4"/>
    <w:rsid w:val="005910D2"/>
    <w:rsid w:val="005B7996"/>
    <w:rsid w:val="005C5540"/>
    <w:rsid w:val="005E4F9D"/>
    <w:rsid w:val="005F513E"/>
    <w:rsid w:val="005F6E9B"/>
    <w:rsid w:val="005F721B"/>
    <w:rsid w:val="00604D33"/>
    <w:rsid w:val="00622440"/>
    <w:rsid w:val="00636607"/>
    <w:rsid w:val="006377C0"/>
    <w:rsid w:val="00666A65"/>
    <w:rsid w:val="00691232"/>
    <w:rsid w:val="00694C7E"/>
    <w:rsid w:val="006C0C34"/>
    <w:rsid w:val="00714E48"/>
    <w:rsid w:val="00717F9B"/>
    <w:rsid w:val="00720AE0"/>
    <w:rsid w:val="00722C30"/>
    <w:rsid w:val="007608F2"/>
    <w:rsid w:val="00787B1B"/>
    <w:rsid w:val="00833FC0"/>
    <w:rsid w:val="008735AF"/>
    <w:rsid w:val="00893193"/>
    <w:rsid w:val="008949FF"/>
    <w:rsid w:val="008C3C2D"/>
    <w:rsid w:val="008D2F8C"/>
    <w:rsid w:val="008E024D"/>
    <w:rsid w:val="008F35B7"/>
    <w:rsid w:val="008F5FF5"/>
    <w:rsid w:val="009309E7"/>
    <w:rsid w:val="0096758D"/>
    <w:rsid w:val="00974FE6"/>
    <w:rsid w:val="009F0CC9"/>
    <w:rsid w:val="00A751D0"/>
    <w:rsid w:val="00B27051"/>
    <w:rsid w:val="00B40168"/>
    <w:rsid w:val="00B6672E"/>
    <w:rsid w:val="00B70E2B"/>
    <w:rsid w:val="00BC74F9"/>
    <w:rsid w:val="00C51D1F"/>
    <w:rsid w:val="00CD72E4"/>
    <w:rsid w:val="00D1641F"/>
    <w:rsid w:val="00D35F5E"/>
    <w:rsid w:val="00D5298E"/>
    <w:rsid w:val="00D95860"/>
    <w:rsid w:val="00DB64C8"/>
    <w:rsid w:val="00E74FC9"/>
    <w:rsid w:val="00E75A79"/>
    <w:rsid w:val="00EC01E3"/>
    <w:rsid w:val="00EC1D1A"/>
    <w:rsid w:val="00F04A5F"/>
    <w:rsid w:val="00F21733"/>
    <w:rsid w:val="00F27248"/>
    <w:rsid w:val="00F42F80"/>
    <w:rsid w:val="00F56D96"/>
    <w:rsid w:val="00F809CB"/>
    <w:rsid w:val="00F9053D"/>
    <w:rsid w:val="00F91767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76</cp:revision>
  <cp:lastPrinted>2022-08-05T08:09:00Z</cp:lastPrinted>
  <dcterms:created xsi:type="dcterms:W3CDTF">2020-08-31T06:33:00Z</dcterms:created>
  <dcterms:modified xsi:type="dcterms:W3CDTF">2023-02-28T12:32:00Z</dcterms:modified>
</cp:coreProperties>
</file>